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加CPU监控--关掉chorme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运行时间长了，服务没把他启动，可能是监控服务自身问题。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确认1----13号，17点11分55秒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13号，17点11分55秒，关闭了。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但是根据日志看13号17点12分正常启动。 之后一直info里面有数据，正常输出。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71135" cy="3373120"/>
            <wp:effectExtent l="0" t="0" r="571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373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6055" cy="2776220"/>
            <wp:effectExtent l="0" t="0" r="1079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76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在server中 证明 程序是没问题了。 确实启动了。而且交互心跳成功。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0500" cy="1024890"/>
            <wp:effectExtent l="0" t="0" r="635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24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0500" cy="953770"/>
            <wp:effectExtent l="0" t="0" r="635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确认2：15号，9点12分40秒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7点37（正常被重启）、9点12：22（正常被重启） 、9点12:40 连续3次报错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67960" cy="2766060"/>
            <wp:effectExtent l="0" t="0" r="8890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66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曾经被启动过。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2245" cy="551180"/>
            <wp:effectExtent l="0" t="0" r="1460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551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WCF报错。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[2018-05-15 9:12:15][][][MySql.Data.dll][MySql.Data.MySqlClient.NativeDriver][GetResult][@]Unhandled Exception: System.NullReferenceException: 未将对象引用设置到对象的实例。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MySql.Data.MySqlClient.NativeDriver.GetResult(Int32&amp; affectedRow, Int64&amp; insertedId)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MySql.Data.MySqlClient.Driver.NextResult(Int32 statementId, Boolean force)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MySql.Data.MySqlClient.MySqlDataReader.NextResult()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MySql.Data.MySqlClient.MySqlDataReader.Close()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MySql.Data.MySqlClient.MySqlDataReader.Dispose(Boolean disposing)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MySql.Data.MySqlClient.MySqlDataReader.Finalize()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[2018-05-15 9:12:40][][][System.ServiceModel.dll][System.ServiceModel.Channels.TransportManager][Open][@]Unhandled Exception: System.ServiceModel.AddressAlreadyInUseException: 无法侦听管道名称“net.pipe://localhost/PalasMonitor/SimpleCrawler”，因为另一个管道终结点已经在侦听该名称。 ---&gt; System.IO.PipeException: 无法侦听管道名称“net.pipe://localhost/PalasMonitor/SimpleCrawler”，因为另一个管道终结点已经在侦听该名称。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--- 内部异常堆栈跟踪的结尾 ---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System.ServiceModel.Channels.PipeConnectionListener.Listen()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System.ServiceModel.Channels.ExclusiveNamedPipeTransportManager.OnOpen()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System.ServiceModel.Channels.TransportManager.Open(TransportChannelListener channelListener)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System.ServiceModel.Channels.TransportManagerContainer.Open(SelectTransportManagersCallback selectTransportManagerCallback)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System.ServiceModel.Channels.TransportChannelListener.OnOpen(TimeSpan timeout)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System.ServiceModel.Channels.ConnectionOrientedTransportChannelListener.OnOpen(TimeSpan timeout)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System.ServiceModel.Channels.NamedPipeChannelListener`2.OnOpen(TimeSpan timeout)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System.ServiceModel.Channels.CommunicationObject.Open(TimeSpan timeout)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System.ServiceModel.Dispatcher.ChannelDispatcher.OnOpen(TimeSpan timeout)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System.ServiceModel.Channels.CommunicationObject.Open(TimeSpan timeout)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System.ServiceModel.ServiceHostBase.OnOpen(TimeSpan timeout)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System.ServiceModel.Channels.CommunicationObject.Open(TimeSpan timeout)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SimpleCrawler.CrawlHost.InitCrawlHost() 位置 E:\codes\Palas\src\SimpleCrawler\Forms\CrawlHost.cs:行号 67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SimpleCrawler.CrawlHost..ctor() 位置 E:\codes\Palas\src\SimpleCrawler\Forms\CrawlHost.cs:行号 22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在 SimpleCrawler.Program.Main(String[] args) 位置 E:\codes\Palas\src\SimpleCrawler\Program.cs:行号 25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真正的异常（原因：启动变慢，心跳超时后又发过来了。我这边的判断有点问题。就没让它启动，这时候他关闭了。那下一次再检查心跳时，在重启时的判断出了问题。）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9点12分40秒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Kill掉，然后重启。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但是报错了。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9230" cy="719455"/>
            <wp:effectExtent l="0" t="0" r="762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正常情况下，是收到心跳， 如果出了问题，则会新的连接被创建。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应该是入了重启队列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487680"/>
            <wp:effectExtent l="0" t="0" r="1016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3.服务的关闭、重启，不能kill到自己的进程。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不是不关，是还有进程在执行，等待执行完才关闭。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</w:t>
      </w:r>
      <w:r>
        <w:rPr>
          <w:rFonts w:hint="eastAsia" w:ascii="新宋体" w:hAnsi="新宋体" w:eastAsia="新宋体"/>
          <w:color w:val="008000"/>
          <w:sz w:val="19"/>
        </w:rPr>
        <w:t>//quartz 停止</w:t>
      </w: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 xml:space="preserve">   </w:t>
      </w:r>
      <w:r>
        <w:rPr>
          <w:rFonts w:hint="eastAsia" w:ascii="新宋体" w:hAnsi="新宋体" w:eastAsia="新宋体"/>
          <w:color w:val="008000"/>
          <w:sz w:val="19"/>
        </w:rPr>
        <w:t>//执行的延时队列对应的开启、关闭程序   停止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4.修改状态变化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曾大量输出日志，改为唯一事件绑定。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观察日志输出：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session was closed for SocketError! 但是是在info中。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而且关闭时合理的。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发现程序经常发生关闭。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6.梳理重启队列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运行4小时，关闭服务，立即关闭成功。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连续关闭多次没问题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在刚有心跳时，关闭。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总结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有些程序必须通过测试程序（测试代码）才能覆盖复杂测试条件。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现场测试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设置为10%，长期只有1个chromedriver执行。（配置是5个）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修改为30%，观察执行情况。长期只有2个chromedriver执行。（配置是5个）</w:t>
      </w:r>
    </w:p>
    <w:p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总结：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可以证明当时开了5个的，但是被kill掉了。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新问题：KILL掉后还开启不开启？当前代码好像不再自己开启了。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KILL掉后，要将 selenium的多个对象全部销毁掉。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现场测试</w:t>
      </w:r>
    </w:p>
    <w:p>
      <w:pPr>
        <w:widowControl w:val="0"/>
        <w:numPr>
          <w:ilvl w:val="0"/>
          <w:numId w:val="4"/>
        </w:numPr>
        <w:tabs>
          <w:tab w:val="clear" w:pos="312"/>
        </w:tabs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配置为40%。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变更代表后，selenuim对象会被销毁。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3.1代码调用层面会因为真正的kill，导致没有数据，返回错误。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3.2下次请求来了，还会自动创建 5个 selenium，直到再次超过40%位置。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  <w:r>
        <w:rPr>
          <w:rFonts w:hint="eastAsia"/>
          <w:lang w:val="en-US" w:eastAsia="zh-CN"/>
        </w:rPr>
        <w:t>一直是2个，可能是由于调用本身没有足够的数量。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等待一会，变成了3个。 cpu还在上升中。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3个的时候超出，被kill掉。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然后因为新的请求，只创建了1个。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最好爬虫本身对于空字符串的内容能好好处理。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bookmarkStart w:id="0" w:name="_GoBack"/>
      <w:bookmarkEnd w:id="0"/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7F2BD7"/>
    <w:multiLevelType w:val="singleLevel"/>
    <w:tmpl w:val="817F2B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CBE9F71"/>
    <w:multiLevelType w:val="singleLevel"/>
    <w:tmpl w:val="8CBE9F7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2BEC3D0"/>
    <w:multiLevelType w:val="singleLevel"/>
    <w:tmpl w:val="92BEC3D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845FCC1"/>
    <w:multiLevelType w:val="singleLevel"/>
    <w:tmpl w:val="E845FCC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01481"/>
    <w:rsid w:val="02E5690B"/>
    <w:rsid w:val="03636EFC"/>
    <w:rsid w:val="05A839B2"/>
    <w:rsid w:val="08056A26"/>
    <w:rsid w:val="0D5B0853"/>
    <w:rsid w:val="0EFA3E5E"/>
    <w:rsid w:val="111C0BF3"/>
    <w:rsid w:val="11491954"/>
    <w:rsid w:val="19B507DD"/>
    <w:rsid w:val="207B1F8B"/>
    <w:rsid w:val="20CF5856"/>
    <w:rsid w:val="212C3176"/>
    <w:rsid w:val="215560EF"/>
    <w:rsid w:val="243E2FFE"/>
    <w:rsid w:val="26FA68A2"/>
    <w:rsid w:val="2713392B"/>
    <w:rsid w:val="28D71523"/>
    <w:rsid w:val="2BB92E1E"/>
    <w:rsid w:val="2C5364E2"/>
    <w:rsid w:val="2C751BD8"/>
    <w:rsid w:val="33A8784F"/>
    <w:rsid w:val="35903182"/>
    <w:rsid w:val="35A36BAD"/>
    <w:rsid w:val="37795724"/>
    <w:rsid w:val="37B557E3"/>
    <w:rsid w:val="38634F46"/>
    <w:rsid w:val="3A3D5C55"/>
    <w:rsid w:val="3C8801D3"/>
    <w:rsid w:val="3E320029"/>
    <w:rsid w:val="40D56452"/>
    <w:rsid w:val="44053D72"/>
    <w:rsid w:val="479C57A5"/>
    <w:rsid w:val="49993DBA"/>
    <w:rsid w:val="49A700F2"/>
    <w:rsid w:val="4B2715B9"/>
    <w:rsid w:val="508153FC"/>
    <w:rsid w:val="51E0082B"/>
    <w:rsid w:val="5285376B"/>
    <w:rsid w:val="54185A57"/>
    <w:rsid w:val="56B94196"/>
    <w:rsid w:val="5B361CBD"/>
    <w:rsid w:val="5B801FDD"/>
    <w:rsid w:val="5D4E658B"/>
    <w:rsid w:val="60DD0AED"/>
    <w:rsid w:val="619D2CB3"/>
    <w:rsid w:val="623B6745"/>
    <w:rsid w:val="68F30008"/>
    <w:rsid w:val="69856363"/>
    <w:rsid w:val="6C545103"/>
    <w:rsid w:val="6ED322AF"/>
    <w:rsid w:val="71016E29"/>
    <w:rsid w:val="7188618F"/>
    <w:rsid w:val="72507CF9"/>
    <w:rsid w:val="763F0AB6"/>
    <w:rsid w:val="7ADC4A39"/>
    <w:rsid w:val="7C5759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7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link w:val="3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2018-05-18T07:14:28Z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