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36"/>
        </w:rPr>
      </w:pPr>
      <w:bookmarkStart w:id="10" w:name="_GoBack"/>
      <w:bookmarkEnd w:id="10"/>
      <w:r>
        <w:rPr>
          <w:rFonts w:hint="eastAsia"/>
          <w:sz w:val="28"/>
          <w:szCs w:val="36"/>
        </w:rPr>
        <w:t>一、全市市属中职校因病缺课缺勤信息汇总：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截止__</w:t>
      </w:r>
      <w:bookmarkStart w:id="0" w:name="month"/>
      <w:bookmarkEnd w:id="0"/>
      <w:r>
        <w:rPr>
          <w:rFonts w:hint="eastAsia"/>
          <w:sz w:val="28"/>
          <w:szCs w:val="36"/>
        </w:rPr>
        <w:t>_月__</w:t>
      </w:r>
      <w:bookmarkStart w:id="1" w:name="day"/>
      <w:bookmarkEnd w:id="1"/>
      <w:r>
        <w:rPr>
          <w:rFonts w:hint="eastAsia"/>
          <w:sz w:val="28"/>
          <w:szCs w:val="36"/>
        </w:rPr>
        <w:t>_日__</w:t>
      </w:r>
      <w:bookmarkStart w:id="2" w:name="hour"/>
      <w:bookmarkEnd w:id="2"/>
      <w:r>
        <w:rPr>
          <w:rFonts w:hint="eastAsia"/>
          <w:sz w:val="28"/>
          <w:szCs w:val="36"/>
        </w:rPr>
        <w:t>_时：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全市41所市属中职校进行网络直报（</w:t>
      </w:r>
      <w:bookmarkStart w:id="3" w:name="xuebef"/>
      <w:bookmarkEnd w:id="3"/>
      <w:r>
        <w:rPr>
          <w:rFonts w:hint="eastAsia"/>
          <w:sz w:val="28"/>
          <w:szCs w:val="36"/>
        </w:rPr>
        <w:t>）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缺勤人数</w:t>
      </w:r>
      <w:bookmarkStart w:id="4" w:name="qucount"/>
      <w:bookmarkEnd w:id="4"/>
      <w:r>
        <w:rPr>
          <w:rFonts w:hint="eastAsia"/>
          <w:sz w:val="28"/>
          <w:szCs w:val="36"/>
        </w:rPr>
        <w:t>人（缺勤率</w:t>
      </w:r>
      <w:bookmarkStart w:id="5" w:name="qubef"/>
      <w:bookmarkEnd w:id="5"/>
      <w:r>
        <w:rPr>
          <w:rFonts w:hint="eastAsia"/>
          <w:sz w:val="28"/>
          <w:szCs w:val="36"/>
        </w:rPr>
        <w:t>）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因症状缺勤</w:t>
      </w:r>
      <w:bookmarkStart w:id="6" w:name="zzcount"/>
      <w:bookmarkEnd w:id="6"/>
      <w:r>
        <w:rPr>
          <w:rFonts w:hint="eastAsia"/>
          <w:sz w:val="28"/>
          <w:szCs w:val="36"/>
        </w:rPr>
        <w:t>人（缺勤率</w:t>
      </w:r>
      <w:bookmarkStart w:id="7" w:name="zzbef"/>
      <w:bookmarkEnd w:id="7"/>
      <w:r>
        <w:rPr>
          <w:rFonts w:hint="eastAsia"/>
          <w:sz w:val="28"/>
          <w:szCs w:val="36"/>
        </w:rPr>
        <w:t>）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各类聚集性事件：</w:t>
      </w:r>
    </w:p>
    <w:p>
      <w:pPr>
        <w:rPr>
          <w:rFonts w:hint="eastAsia"/>
          <w:sz w:val="28"/>
          <w:szCs w:val="36"/>
        </w:rPr>
      </w:pPr>
      <w:bookmarkStart w:id="8" w:name="各类聚集性事件"/>
      <w:bookmarkEnd w:id="8"/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聚集性疫情：</w:t>
      </w:r>
    </w:p>
    <w:p>
      <w:pPr>
        <w:rPr>
          <w:sz w:val="28"/>
          <w:szCs w:val="36"/>
        </w:rPr>
      </w:pPr>
      <w:bookmarkStart w:id="9" w:name="聚集性疫情"/>
      <w:bookmarkEnd w:id="9"/>
    </w:p>
    <w:p>
      <w:pPr>
        <w:rPr>
          <w:sz w:val="28"/>
          <w:szCs w:val="36"/>
        </w:rPr>
      </w:pPr>
    </w:p>
    <w:p>
      <w:pPr>
        <w:rPr>
          <w:rFonts w:hint="eastAsia"/>
          <w:sz w:val="28"/>
          <w:szCs w:val="36"/>
          <w:lang w:eastAsia="zh-CN"/>
        </w:rPr>
      </w:pPr>
    </w:p>
    <w:p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3420"/>
    <w:rsid w:val="0062225B"/>
    <w:rsid w:val="00993420"/>
    <w:rsid w:val="00A84083"/>
    <w:rsid w:val="00AD03C0"/>
    <w:rsid w:val="00C20E5E"/>
    <w:rsid w:val="00CF237D"/>
    <w:rsid w:val="00D42EAA"/>
    <w:rsid w:val="00DB499B"/>
    <w:rsid w:val="00FD60F5"/>
    <w:rsid w:val="07AC1136"/>
    <w:rsid w:val="145F30D5"/>
    <w:rsid w:val="1B6844E2"/>
    <w:rsid w:val="22095D3E"/>
    <w:rsid w:val="281353FF"/>
    <w:rsid w:val="31593B7E"/>
    <w:rsid w:val="31E45D3D"/>
    <w:rsid w:val="39D25AA7"/>
    <w:rsid w:val="3AFF2791"/>
    <w:rsid w:val="434B5EDB"/>
    <w:rsid w:val="45267D48"/>
    <w:rsid w:val="4BF816E6"/>
    <w:rsid w:val="4F3E55BC"/>
    <w:rsid w:val="4FC159B5"/>
    <w:rsid w:val="52F65158"/>
    <w:rsid w:val="61766CA8"/>
    <w:rsid w:val="63097189"/>
    <w:rsid w:val="7325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1988</Characters>
  <Lines>16</Lines>
  <Paragraphs>4</Paragraphs>
  <TotalTime>0</TotalTime>
  <ScaleCrop>false</ScaleCrop>
  <LinksUpToDate>false</LinksUpToDate>
  <CharactersWithSpaces>2332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@,《消逝》#$%＆*@5,@</cp:lastModifiedBy>
  <dcterms:modified xsi:type="dcterms:W3CDTF">2019-03-26T07:18:52Z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